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C199CC" w14:textId="77777777" w:rsidR="009B5D29" w:rsidRDefault="00BB4702" w:rsidP="00BB4702">
      <w:pPr>
        <w:pStyle w:val="Titre"/>
        <w:jc w:val="center"/>
        <w:rPr>
          <w:b/>
          <w:bCs/>
          <w:u w:val="single"/>
        </w:rPr>
      </w:pPr>
      <w:bookmarkStart w:id="0" w:name="_GoBack"/>
      <w:bookmarkEnd w:id="0"/>
      <w:r w:rsidRPr="00BB4702">
        <w:rPr>
          <w:b/>
          <w:bCs/>
          <w:u w:val="single"/>
        </w:rPr>
        <w:t>RESTITUTION MANUELS SCOLAIRES</w:t>
      </w:r>
      <w:r w:rsidR="009B5D29">
        <w:rPr>
          <w:b/>
          <w:bCs/>
          <w:u w:val="single"/>
        </w:rPr>
        <w:t xml:space="preserve"> </w:t>
      </w:r>
    </w:p>
    <w:p w14:paraId="126B0B7B" w14:textId="73FDAC22" w:rsidR="006B4DC2" w:rsidRPr="00BB4702" w:rsidRDefault="009B5D29" w:rsidP="00BB4702">
      <w:pPr>
        <w:pStyle w:val="Titre"/>
        <w:jc w:val="center"/>
        <w:rPr>
          <w:b/>
          <w:bCs/>
          <w:u w:val="single"/>
        </w:rPr>
      </w:pPr>
      <w:r>
        <w:rPr>
          <w:b/>
          <w:bCs/>
          <w:u w:val="single"/>
        </w:rPr>
        <w:t>AU FOYER</w:t>
      </w:r>
    </w:p>
    <w:p w14:paraId="0FE77FCF" w14:textId="36CE809B" w:rsidR="00BB4702" w:rsidRDefault="00BB4702"/>
    <w:p w14:paraId="20FA89B3" w14:textId="602691BF" w:rsidR="00BB4702" w:rsidRPr="009B5D29" w:rsidRDefault="00BB4702">
      <w:pPr>
        <w:rPr>
          <w:sz w:val="28"/>
          <w:szCs w:val="28"/>
        </w:rPr>
      </w:pPr>
      <w:r w:rsidRPr="00BB4702">
        <w:rPr>
          <w:sz w:val="28"/>
          <w:szCs w:val="28"/>
        </w:rPr>
        <w:t>Les élèves de 1</w:t>
      </w:r>
      <w:r w:rsidRPr="00BB4702">
        <w:rPr>
          <w:sz w:val="28"/>
          <w:szCs w:val="28"/>
          <w:vertAlign w:val="superscript"/>
        </w:rPr>
        <w:t>ère</w:t>
      </w:r>
      <w:r w:rsidRPr="00BB4702">
        <w:rPr>
          <w:sz w:val="28"/>
          <w:szCs w:val="28"/>
        </w:rPr>
        <w:t xml:space="preserve"> et terminale rendront leurs manuels scolaires selon le planning ci-dessous :</w:t>
      </w:r>
    </w:p>
    <w:p w14:paraId="6A907625" w14:textId="71C5064C" w:rsidR="00BB4702" w:rsidRPr="009B5D29" w:rsidRDefault="00BB4702" w:rsidP="00BB4702">
      <w:pPr>
        <w:pStyle w:val="Paragraphedeliste"/>
        <w:numPr>
          <w:ilvl w:val="0"/>
          <w:numId w:val="1"/>
        </w:numPr>
        <w:rPr>
          <w:sz w:val="28"/>
          <w:szCs w:val="28"/>
        </w:rPr>
      </w:pPr>
      <w:r w:rsidRPr="009B5D29">
        <w:rPr>
          <w:sz w:val="28"/>
          <w:szCs w:val="28"/>
        </w:rPr>
        <w:t xml:space="preserve">Chaque élève devra apporter </w:t>
      </w:r>
      <w:r w:rsidRPr="009B5D29">
        <w:rPr>
          <w:b/>
          <w:bCs/>
          <w:sz w:val="28"/>
          <w:szCs w:val="28"/>
          <w:u w:val="single"/>
        </w:rPr>
        <w:t xml:space="preserve">sa carte </w:t>
      </w:r>
      <w:proofErr w:type="spellStart"/>
      <w:r w:rsidRPr="009B5D29">
        <w:rPr>
          <w:b/>
          <w:bCs/>
          <w:sz w:val="28"/>
          <w:szCs w:val="28"/>
          <w:u w:val="single"/>
        </w:rPr>
        <w:t>Pass’Région</w:t>
      </w:r>
      <w:proofErr w:type="spellEnd"/>
      <w:r w:rsidRPr="009B5D29">
        <w:rPr>
          <w:sz w:val="28"/>
          <w:szCs w:val="28"/>
        </w:rPr>
        <w:t>.</w:t>
      </w:r>
    </w:p>
    <w:p w14:paraId="46FD02BE" w14:textId="317BD481" w:rsidR="00BB4702" w:rsidRPr="009B5D29" w:rsidRDefault="00BB4702" w:rsidP="00BB4702">
      <w:pPr>
        <w:pStyle w:val="Paragraphedeliste"/>
        <w:numPr>
          <w:ilvl w:val="0"/>
          <w:numId w:val="1"/>
        </w:numPr>
        <w:rPr>
          <w:sz w:val="28"/>
          <w:szCs w:val="28"/>
        </w:rPr>
      </w:pPr>
      <w:r w:rsidRPr="009B5D29">
        <w:rPr>
          <w:sz w:val="28"/>
          <w:szCs w:val="28"/>
        </w:rPr>
        <w:t>Merci de respecter les horaires indiqués.</w:t>
      </w:r>
    </w:p>
    <w:tbl>
      <w:tblPr>
        <w:tblpPr w:leftFromText="141" w:rightFromText="141" w:vertAnchor="text" w:horzAnchor="margin" w:tblpY="21"/>
        <w:tblW w:w="90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2268"/>
        <w:gridCol w:w="278"/>
        <w:gridCol w:w="1900"/>
        <w:gridCol w:w="2636"/>
      </w:tblGrid>
      <w:tr w:rsidR="009B5D29" w:rsidRPr="00BB4702" w14:paraId="4BCD798C" w14:textId="77777777" w:rsidTr="009B5D29">
        <w:trPr>
          <w:trHeight w:val="375"/>
        </w:trPr>
        <w:tc>
          <w:tcPr>
            <w:tcW w:w="424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4677F644" w14:textId="77777777" w:rsidR="009B5D29" w:rsidRPr="00BB4702" w:rsidRDefault="009B5D29" w:rsidP="00BB47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fr-FR"/>
              </w:rPr>
              <w:t>JEUDI 18/06</w:t>
            </w:r>
          </w:p>
        </w:tc>
        <w:tc>
          <w:tcPr>
            <w:tcW w:w="27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E24D613" w14:textId="77777777" w:rsidR="009B5D29" w:rsidRPr="009B5D29" w:rsidRDefault="009B5D29" w:rsidP="00BB47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fr-FR"/>
              </w:rPr>
            </w:pP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032F61F4" w14:textId="120E6AD3" w:rsidR="009B5D29" w:rsidRPr="00BB4702" w:rsidRDefault="009B5D29" w:rsidP="00BB47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fr-FR"/>
              </w:rPr>
              <w:t>VENDREDI 19/06</w:t>
            </w:r>
          </w:p>
        </w:tc>
      </w:tr>
      <w:tr w:rsidR="009B5D29" w:rsidRPr="00BB4702" w14:paraId="48A24EA3" w14:textId="77777777" w:rsidTr="009B5D29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C1C6379" w14:textId="2E98E33E" w:rsidR="009B5D29" w:rsidRPr="00BB4702" w:rsidRDefault="009B5D29" w:rsidP="009B5D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9h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 T1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80808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10500" w14:textId="42F8D701" w:rsidR="009B5D29" w:rsidRPr="00BB4702" w:rsidRDefault="009B5D29" w:rsidP="009B5D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9h30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 T2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E2138F0" w14:textId="77777777" w:rsidR="009B5D29" w:rsidRPr="009B5D29" w:rsidRDefault="009B5D29" w:rsidP="009B5D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5C9CE81" w14:textId="7635844B" w:rsidR="009B5D29" w:rsidRPr="00BB4702" w:rsidRDefault="009B5D29" w:rsidP="009B5D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9h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 1ERE1</w:t>
            </w:r>
          </w:p>
        </w:tc>
        <w:tc>
          <w:tcPr>
            <w:tcW w:w="2636" w:type="dxa"/>
            <w:tcBorders>
              <w:top w:val="nil"/>
              <w:left w:val="nil"/>
              <w:bottom w:val="single" w:sz="4" w:space="0" w:color="80808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040E38" w14:textId="765E64BC" w:rsidR="009B5D29" w:rsidRPr="00BB4702" w:rsidRDefault="009B5D29" w:rsidP="009B5D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9h30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 1ERE2</w:t>
            </w:r>
          </w:p>
        </w:tc>
      </w:tr>
      <w:tr w:rsidR="009B5D29" w:rsidRPr="00BB4702" w14:paraId="447EE568" w14:textId="77777777" w:rsidTr="009B5D29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F25BCDF" w14:textId="3A528CFA" w:rsidR="009B5D29" w:rsidRPr="00BB4702" w:rsidRDefault="009B5D29" w:rsidP="009B5D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10h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 T3</w:t>
            </w:r>
          </w:p>
        </w:tc>
        <w:tc>
          <w:tcPr>
            <w:tcW w:w="2268" w:type="dxa"/>
            <w:tcBorders>
              <w:left w:val="nil"/>
              <w:bottom w:val="single" w:sz="4" w:space="0" w:color="80808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B6984" w14:textId="5F5D20F8" w:rsidR="009B5D29" w:rsidRPr="00BB4702" w:rsidRDefault="009B5D29" w:rsidP="009B5D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10h30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T4</w:t>
            </w:r>
          </w:p>
        </w:tc>
        <w:tc>
          <w:tcPr>
            <w:tcW w:w="278" w:type="dxa"/>
            <w:tcBorders>
              <w:left w:val="single" w:sz="4" w:space="0" w:color="auto"/>
              <w:right w:val="single" w:sz="4" w:space="0" w:color="auto"/>
            </w:tcBorders>
          </w:tcPr>
          <w:p w14:paraId="16B7842E" w14:textId="77777777" w:rsidR="009B5D29" w:rsidRPr="00BB4702" w:rsidRDefault="009B5D29" w:rsidP="009B5D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79BB0C3" w14:textId="5B924D97" w:rsidR="009B5D29" w:rsidRPr="00BB4702" w:rsidRDefault="009B5D29" w:rsidP="009B5D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10h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 1ERE3</w:t>
            </w:r>
          </w:p>
        </w:tc>
        <w:tc>
          <w:tcPr>
            <w:tcW w:w="2636" w:type="dxa"/>
            <w:tcBorders>
              <w:top w:val="nil"/>
              <w:left w:val="nil"/>
              <w:bottom w:val="single" w:sz="4" w:space="0" w:color="80808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D91171" w14:textId="1E4B6B5F" w:rsidR="009B5D29" w:rsidRPr="00BB4702" w:rsidRDefault="009B5D29" w:rsidP="009B5D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10h30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 1ERE4</w:t>
            </w:r>
          </w:p>
        </w:tc>
      </w:tr>
      <w:tr w:rsidR="009B5D29" w:rsidRPr="00BB4702" w14:paraId="2DA129AF" w14:textId="77777777" w:rsidTr="009B5D29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DA5F0F1" w14:textId="0BF7294B" w:rsidR="009B5D29" w:rsidRPr="00BB4702" w:rsidRDefault="009B5D29" w:rsidP="009B5D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11h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T5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80808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93C71" w14:textId="12C6C19C" w:rsidR="009B5D29" w:rsidRPr="00BB4702" w:rsidRDefault="009B5D29" w:rsidP="009B5D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11h30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 T6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2C99CD94" w14:textId="77777777" w:rsidR="009B5D29" w:rsidRPr="00BB4702" w:rsidRDefault="009B5D29" w:rsidP="009B5D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D30B4A8" w14:textId="1956A8E3" w:rsidR="009B5D29" w:rsidRPr="00BB4702" w:rsidRDefault="009B5D29" w:rsidP="009B5D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11h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 1ERE5</w:t>
            </w:r>
          </w:p>
        </w:tc>
        <w:tc>
          <w:tcPr>
            <w:tcW w:w="2636" w:type="dxa"/>
            <w:tcBorders>
              <w:top w:val="nil"/>
              <w:left w:val="nil"/>
              <w:bottom w:val="single" w:sz="4" w:space="0" w:color="80808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F89AA" w14:textId="4E62E4B7" w:rsidR="009B5D29" w:rsidRPr="00BB4702" w:rsidRDefault="009B5D29" w:rsidP="009B5D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11h30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 1ERE6</w:t>
            </w:r>
          </w:p>
        </w:tc>
      </w:tr>
      <w:tr w:rsidR="009B5D29" w:rsidRPr="00BB4702" w14:paraId="5685C246" w14:textId="77777777" w:rsidTr="009B5D29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6572113" w14:textId="1AC998D5" w:rsidR="009B5D29" w:rsidRPr="00BB4702" w:rsidRDefault="009B5D29" w:rsidP="009B5D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12h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 TSTMG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9CACD1" w14:textId="6DFE2648" w:rsidR="009B5D29" w:rsidRPr="00BB4702" w:rsidRDefault="009B5D29" w:rsidP="009B5D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12h30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 1STMG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D1F7633" w14:textId="77777777" w:rsidR="009B5D29" w:rsidRPr="00BB4702" w:rsidRDefault="009B5D29" w:rsidP="009B5D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32"/>
                <w:szCs w:val="32"/>
                <w:lang w:eastAsia="fr-FR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9EC2BD" w14:textId="23707AB0" w:rsidR="009B5D29" w:rsidRPr="00BB4702" w:rsidRDefault="009B5D29" w:rsidP="009B5D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32"/>
                <w:szCs w:val="32"/>
                <w:lang w:eastAsia="fr-FR"/>
              </w:rPr>
            </w:pPr>
          </w:p>
        </w:tc>
        <w:tc>
          <w:tcPr>
            <w:tcW w:w="2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1AD64" w14:textId="77777777" w:rsidR="009B5D29" w:rsidRPr="00BB4702" w:rsidRDefault="009B5D29" w:rsidP="009B5D29">
            <w:pPr>
              <w:spacing w:after="0" w:line="240" w:lineRule="auto"/>
              <w:rPr>
                <w:rFonts w:ascii="Times New Roman" w:eastAsia="Times New Roman" w:hAnsi="Times New Roman" w:cs="Times New Roman"/>
                <w:sz w:val="32"/>
                <w:szCs w:val="32"/>
                <w:lang w:eastAsia="fr-FR"/>
              </w:rPr>
            </w:pPr>
          </w:p>
        </w:tc>
      </w:tr>
    </w:tbl>
    <w:p w14:paraId="7890AE3B" w14:textId="77777777" w:rsidR="009B5D29" w:rsidRDefault="009B5D29" w:rsidP="00BB4702">
      <w:pPr>
        <w:rPr>
          <w:sz w:val="28"/>
          <w:szCs w:val="28"/>
        </w:rPr>
      </w:pPr>
    </w:p>
    <w:p w14:paraId="7C59D98B" w14:textId="212737B4" w:rsidR="00BB4702" w:rsidRPr="00BB4702" w:rsidRDefault="00BB4702" w:rsidP="00BB4702">
      <w:pPr>
        <w:rPr>
          <w:sz w:val="28"/>
          <w:szCs w:val="28"/>
        </w:rPr>
      </w:pPr>
      <w:r w:rsidRPr="00BB4702">
        <w:rPr>
          <w:sz w:val="28"/>
          <w:szCs w:val="28"/>
        </w:rPr>
        <w:t>Si un élève n’est absolument pas disponible à l’heure prévue, il devra en informer rapidement la vie scolaire.</w:t>
      </w:r>
      <w:r>
        <w:rPr>
          <w:sz w:val="28"/>
          <w:szCs w:val="28"/>
        </w:rPr>
        <w:t xml:space="preserve"> Rendre ses manuels scolaires est une obligation.</w:t>
      </w:r>
    </w:p>
    <w:p w14:paraId="097CC541" w14:textId="12A7F6EE" w:rsidR="00BB4702" w:rsidRDefault="00BB4702"/>
    <w:p w14:paraId="4D4463DD" w14:textId="77777777" w:rsidR="009B5D29" w:rsidRDefault="009B5D29" w:rsidP="009B5D29">
      <w:pPr>
        <w:pStyle w:val="Titre"/>
        <w:jc w:val="center"/>
        <w:rPr>
          <w:b/>
          <w:bCs/>
          <w:u w:val="single"/>
        </w:rPr>
      </w:pPr>
      <w:r w:rsidRPr="00BB4702">
        <w:rPr>
          <w:b/>
          <w:bCs/>
          <w:u w:val="single"/>
        </w:rPr>
        <w:t>RESTITUTION MANUELS SCOLAIRES</w:t>
      </w:r>
      <w:r>
        <w:rPr>
          <w:b/>
          <w:bCs/>
          <w:u w:val="single"/>
        </w:rPr>
        <w:t xml:space="preserve"> </w:t>
      </w:r>
    </w:p>
    <w:p w14:paraId="53B7F03F" w14:textId="77777777" w:rsidR="009B5D29" w:rsidRPr="00BB4702" w:rsidRDefault="009B5D29" w:rsidP="009B5D29">
      <w:pPr>
        <w:pStyle w:val="Titre"/>
        <w:jc w:val="center"/>
        <w:rPr>
          <w:b/>
          <w:bCs/>
          <w:u w:val="single"/>
        </w:rPr>
      </w:pPr>
      <w:r>
        <w:rPr>
          <w:b/>
          <w:bCs/>
          <w:u w:val="single"/>
        </w:rPr>
        <w:t>AU FOYER</w:t>
      </w:r>
    </w:p>
    <w:p w14:paraId="52888E5B" w14:textId="77777777" w:rsidR="009B5D29" w:rsidRDefault="009B5D29" w:rsidP="009B5D29"/>
    <w:p w14:paraId="5BCA215B" w14:textId="77777777" w:rsidR="009B5D29" w:rsidRPr="009B5D29" w:rsidRDefault="009B5D29" w:rsidP="009B5D29">
      <w:pPr>
        <w:rPr>
          <w:sz w:val="28"/>
          <w:szCs w:val="28"/>
        </w:rPr>
      </w:pPr>
      <w:r w:rsidRPr="00BB4702">
        <w:rPr>
          <w:sz w:val="28"/>
          <w:szCs w:val="28"/>
        </w:rPr>
        <w:t>Les élèves de 1</w:t>
      </w:r>
      <w:r w:rsidRPr="00BB4702">
        <w:rPr>
          <w:sz w:val="28"/>
          <w:szCs w:val="28"/>
          <w:vertAlign w:val="superscript"/>
        </w:rPr>
        <w:t>ère</w:t>
      </w:r>
      <w:r w:rsidRPr="00BB4702">
        <w:rPr>
          <w:sz w:val="28"/>
          <w:szCs w:val="28"/>
        </w:rPr>
        <w:t xml:space="preserve"> et terminale rendront leurs manuels scolaires selon le planning ci-dessous :</w:t>
      </w:r>
    </w:p>
    <w:p w14:paraId="746E9A44" w14:textId="77777777" w:rsidR="009B5D29" w:rsidRPr="009B5D29" w:rsidRDefault="009B5D29" w:rsidP="009B5D29">
      <w:pPr>
        <w:pStyle w:val="Paragraphedeliste"/>
        <w:numPr>
          <w:ilvl w:val="0"/>
          <w:numId w:val="1"/>
        </w:numPr>
        <w:rPr>
          <w:sz w:val="28"/>
          <w:szCs w:val="28"/>
        </w:rPr>
      </w:pPr>
      <w:r w:rsidRPr="009B5D29">
        <w:rPr>
          <w:sz w:val="28"/>
          <w:szCs w:val="28"/>
        </w:rPr>
        <w:t xml:space="preserve">Chaque élève devra apporter </w:t>
      </w:r>
      <w:r w:rsidRPr="009B5D29">
        <w:rPr>
          <w:b/>
          <w:bCs/>
          <w:sz w:val="28"/>
          <w:szCs w:val="28"/>
          <w:u w:val="single"/>
        </w:rPr>
        <w:t xml:space="preserve">sa carte </w:t>
      </w:r>
      <w:proofErr w:type="spellStart"/>
      <w:r w:rsidRPr="009B5D29">
        <w:rPr>
          <w:b/>
          <w:bCs/>
          <w:sz w:val="28"/>
          <w:szCs w:val="28"/>
          <w:u w:val="single"/>
        </w:rPr>
        <w:t>Pass’Région</w:t>
      </w:r>
      <w:proofErr w:type="spellEnd"/>
      <w:r w:rsidRPr="009B5D29">
        <w:rPr>
          <w:sz w:val="28"/>
          <w:szCs w:val="28"/>
        </w:rPr>
        <w:t>.</w:t>
      </w:r>
    </w:p>
    <w:p w14:paraId="5221065B" w14:textId="77777777" w:rsidR="009B5D29" w:rsidRPr="009B5D29" w:rsidRDefault="009B5D29" w:rsidP="009B5D29">
      <w:pPr>
        <w:pStyle w:val="Paragraphedeliste"/>
        <w:numPr>
          <w:ilvl w:val="0"/>
          <w:numId w:val="1"/>
        </w:numPr>
        <w:rPr>
          <w:sz w:val="28"/>
          <w:szCs w:val="28"/>
        </w:rPr>
      </w:pPr>
      <w:r w:rsidRPr="009B5D29">
        <w:rPr>
          <w:sz w:val="28"/>
          <w:szCs w:val="28"/>
        </w:rPr>
        <w:t>Merci de respecter les horaires indiqués.</w:t>
      </w:r>
    </w:p>
    <w:tbl>
      <w:tblPr>
        <w:tblpPr w:leftFromText="141" w:rightFromText="141" w:vertAnchor="text" w:horzAnchor="margin" w:tblpY="21"/>
        <w:tblW w:w="90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2268"/>
        <w:gridCol w:w="278"/>
        <w:gridCol w:w="1900"/>
        <w:gridCol w:w="2636"/>
      </w:tblGrid>
      <w:tr w:rsidR="009B5D29" w:rsidRPr="00BB4702" w14:paraId="3CA53EEC" w14:textId="77777777" w:rsidTr="001F3AFC">
        <w:trPr>
          <w:trHeight w:val="375"/>
        </w:trPr>
        <w:tc>
          <w:tcPr>
            <w:tcW w:w="424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57FDC160" w14:textId="77777777" w:rsidR="009B5D29" w:rsidRPr="00BB4702" w:rsidRDefault="009B5D29" w:rsidP="001F3AF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fr-FR"/>
              </w:rPr>
              <w:t>JEUDI 18/06</w:t>
            </w:r>
          </w:p>
        </w:tc>
        <w:tc>
          <w:tcPr>
            <w:tcW w:w="27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CF0646E" w14:textId="77777777" w:rsidR="009B5D29" w:rsidRPr="009B5D29" w:rsidRDefault="009B5D29" w:rsidP="001F3AF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fr-FR"/>
              </w:rPr>
            </w:pP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6D49A0A8" w14:textId="77777777" w:rsidR="009B5D29" w:rsidRPr="00BB4702" w:rsidRDefault="009B5D29" w:rsidP="001F3AF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fr-FR"/>
              </w:rPr>
              <w:t>VENDREDI 19/06</w:t>
            </w:r>
          </w:p>
        </w:tc>
      </w:tr>
      <w:tr w:rsidR="009B5D29" w:rsidRPr="00BB4702" w14:paraId="05DB6DE8" w14:textId="77777777" w:rsidTr="001F3AFC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A6BC12C" w14:textId="77777777" w:rsidR="009B5D29" w:rsidRPr="00BB4702" w:rsidRDefault="009B5D29" w:rsidP="001F3AF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9h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 T1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80808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E7BDF" w14:textId="77777777" w:rsidR="009B5D29" w:rsidRPr="00BB4702" w:rsidRDefault="009B5D29" w:rsidP="001F3AF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9h30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 T2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2C42C70C" w14:textId="77777777" w:rsidR="009B5D29" w:rsidRPr="009B5D29" w:rsidRDefault="009B5D29" w:rsidP="001F3AF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8DAD136" w14:textId="77777777" w:rsidR="009B5D29" w:rsidRPr="00BB4702" w:rsidRDefault="009B5D29" w:rsidP="001F3AF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9h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 1ERE1</w:t>
            </w:r>
          </w:p>
        </w:tc>
        <w:tc>
          <w:tcPr>
            <w:tcW w:w="2636" w:type="dxa"/>
            <w:tcBorders>
              <w:top w:val="nil"/>
              <w:left w:val="nil"/>
              <w:bottom w:val="single" w:sz="4" w:space="0" w:color="80808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8B16D" w14:textId="77777777" w:rsidR="009B5D29" w:rsidRPr="00BB4702" w:rsidRDefault="009B5D29" w:rsidP="001F3AF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9h30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 1ERE2</w:t>
            </w:r>
          </w:p>
        </w:tc>
      </w:tr>
      <w:tr w:rsidR="009B5D29" w:rsidRPr="00BB4702" w14:paraId="10606527" w14:textId="77777777" w:rsidTr="001F3AFC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E13FF73" w14:textId="77777777" w:rsidR="009B5D29" w:rsidRPr="00BB4702" w:rsidRDefault="009B5D29" w:rsidP="001F3AF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10h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 T3</w:t>
            </w:r>
          </w:p>
        </w:tc>
        <w:tc>
          <w:tcPr>
            <w:tcW w:w="2268" w:type="dxa"/>
            <w:tcBorders>
              <w:left w:val="nil"/>
              <w:bottom w:val="single" w:sz="4" w:space="0" w:color="80808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3BB205" w14:textId="77777777" w:rsidR="009B5D29" w:rsidRPr="00BB4702" w:rsidRDefault="009B5D29" w:rsidP="001F3AF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10h30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T4</w:t>
            </w:r>
          </w:p>
        </w:tc>
        <w:tc>
          <w:tcPr>
            <w:tcW w:w="278" w:type="dxa"/>
            <w:tcBorders>
              <w:left w:val="single" w:sz="4" w:space="0" w:color="auto"/>
              <w:right w:val="single" w:sz="4" w:space="0" w:color="auto"/>
            </w:tcBorders>
          </w:tcPr>
          <w:p w14:paraId="3D296274" w14:textId="77777777" w:rsidR="009B5D29" w:rsidRPr="00BB4702" w:rsidRDefault="009B5D29" w:rsidP="001F3AF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7B2C0B2" w14:textId="77777777" w:rsidR="009B5D29" w:rsidRPr="00BB4702" w:rsidRDefault="009B5D29" w:rsidP="001F3AF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10h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 1ERE3</w:t>
            </w:r>
          </w:p>
        </w:tc>
        <w:tc>
          <w:tcPr>
            <w:tcW w:w="2636" w:type="dxa"/>
            <w:tcBorders>
              <w:top w:val="nil"/>
              <w:left w:val="nil"/>
              <w:bottom w:val="single" w:sz="4" w:space="0" w:color="80808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977496" w14:textId="77777777" w:rsidR="009B5D29" w:rsidRPr="00BB4702" w:rsidRDefault="009B5D29" w:rsidP="001F3AF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10h30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 1ERE4</w:t>
            </w:r>
          </w:p>
        </w:tc>
      </w:tr>
      <w:tr w:rsidR="009B5D29" w:rsidRPr="00BB4702" w14:paraId="526CB101" w14:textId="77777777" w:rsidTr="001F3AFC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D1547A8" w14:textId="77777777" w:rsidR="009B5D29" w:rsidRPr="00BB4702" w:rsidRDefault="009B5D29" w:rsidP="001F3AF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11h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T5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80808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6AE49B" w14:textId="77777777" w:rsidR="009B5D29" w:rsidRPr="00BB4702" w:rsidRDefault="009B5D29" w:rsidP="001F3AF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11h30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 T6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3D0C95A" w14:textId="77777777" w:rsidR="009B5D29" w:rsidRPr="00BB4702" w:rsidRDefault="009B5D29" w:rsidP="001F3AF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BC960A1" w14:textId="77777777" w:rsidR="009B5D29" w:rsidRPr="00BB4702" w:rsidRDefault="009B5D29" w:rsidP="001F3AF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11h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 1ERE5</w:t>
            </w:r>
          </w:p>
        </w:tc>
        <w:tc>
          <w:tcPr>
            <w:tcW w:w="2636" w:type="dxa"/>
            <w:tcBorders>
              <w:top w:val="nil"/>
              <w:left w:val="nil"/>
              <w:bottom w:val="single" w:sz="4" w:space="0" w:color="80808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CDFA5" w14:textId="77777777" w:rsidR="009B5D29" w:rsidRPr="00BB4702" w:rsidRDefault="009B5D29" w:rsidP="001F3AF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11h30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 1ERE6</w:t>
            </w:r>
          </w:p>
        </w:tc>
      </w:tr>
      <w:tr w:rsidR="009B5D29" w:rsidRPr="00BB4702" w14:paraId="6F39D7B4" w14:textId="77777777" w:rsidTr="001F3AFC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ECF5B11" w14:textId="77777777" w:rsidR="009B5D29" w:rsidRPr="00BB4702" w:rsidRDefault="009B5D29" w:rsidP="001F3AF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12h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 TSTMG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55DA3" w14:textId="77777777" w:rsidR="009B5D29" w:rsidRPr="00BB4702" w:rsidRDefault="009B5D29" w:rsidP="001F3AF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</w:pP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12h30</w:t>
            </w:r>
            <w:r w:rsidRPr="009B5D29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 xml:space="preserve"> </w:t>
            </w:r>
            <w:r w:rsidRPr="00BB4702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fr-FR"/>
              </w:rPr>
              <w:t>: 1STMG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1461479" w14:textId="77777777" w:rsidR="009B5D29" w:rsidRPr="00BB4702" w:rsidRDefault="009B5D29" w:rsidP="001F3AF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32"/>
                <w:szCs w:val="32"/>
                <w:lang w:eastAsia="fr-FR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8C5321" w14:textId="77777777" w:rsidR="009B5D29" w:rsidRPr="00BB4702" w:rsidRDefault="009B5D29" w:rsidP="001F3AF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32"/>
                <w:szCs w:val="32"/>
                <w:lang w:eastAsia="fr-FR"/>
              </w:rPr>
            </w:pPr>
          </w:p>
        </w:tc>
        <w:tc>
          <w:tcPr>
            <w:tcW w:w="2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DE57E" w14:textId="77777777" w:rsidR="009B5D29" w:rsidRPr="00BB4702" w:rsidRDefault="009B5D29" w:rsidP="001F3AFC">
            <w:pPr>
              <w:spacing w:after="0" w:line="240" w:lineRule="auto"/>
              <w:rPr>
                <w:rFonts w:ascii="Times New Roman" w:eastAsia="Times New Roman" w:hAnsi="Times New Roman" w:cs="Times New Roman"/>
                <w:sz w:val="32"/>
                <w:szCs w:val="32"/>
                <w:lang w:eastAsia="fr-FR"/>
              </w:rPr>
            </w:pPr>
          </w:p>
        </w:tc>
      </w:tr>
    </w:tbl>
    <w:p w14:paraId="191518CB" w14:textId="77777777" w:rsidR="009B5D29" w:rsidRDefault="009B5D29" w:rsidP="009B5D29">
      <w:pPr>
        <w:rPr>
          <w:sz w:val="28"/>
          <w:szCs w:val="28"/>
        </w:rPr>
      </w:pPr>
    </w:p>
    <w:p w14:paraId="50B8B14C" w14:textId="0BED57D1" w:rsidR="00BB4702" w:rsidRPr="009B5D29" w:rsidRDefault="009B5D29">
      <w:pPr>
        <w:rPr>
          <w:sz w:val="28"/>
          <w:szCs w:val="28"/>
        </w:rPr>
      </w:pPr>
      <w:r w:rsidRPr="00BB4702">
        <w:rPr>
          <w:sz w:val="28"/>
          <w:szCs w:val="28"/>
        </w:rPr>
        <w:t>Si un élève n’est absolument pas disponible à l’heure prévue, il devra en informer rapidement la vie scolaire.</w:t>
      </w:r>
      <w:r>
        <w:rPr>
          <w:sz w:val="28"/>
          <w:szCs w:val="28"/>
        </w:rPr>
        <w:t xml:space="preserve"> Rendre ses manuels scolaires est une obligation.</w:t>
      </w:r>
    </w:p>
    <w:sectPr w:rsidR="00BB4702" w:rsidRPr="009B5D29" w:rsidSect="009B5D29">
      <w:pgSz w:w="11906" w:h="16838"/>
      <w:pgMar w:top="709" w:right="1417" w:bottom="568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F90C7D"/>
    <w:multiLevelType w:val="hybridMultilevel"/>
    <w:tmpl w:val="7CA40C7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4702"/>
    <w:rsid w:val="006B4DC2"/>
    <w:rsid w:val="009B5D29"/>
    <w:rsid w:val="00BB4702"/>
    <w:rsid w:val="00EC5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539FA6"/>
  <w15:chartTrackingRefBased/>
  <w15:docId w15:val="{7F0CDCDB-661F-481D-A18A-821EF75D10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BB470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uiPriority w:val="9"/>
    <w:rsid w:val="00BB470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re">
    <w:name w:val="Title"/>
    <w:basedOn w:val="Normal"/>
    <w:next w:val="Normal"/>
    <w:link w:val="TitreCar"/>
    <w:uiPriority w:val="10"/>
    <w:qFormat/>
    <w:rsid w:val="00BB4702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BB470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aragraphedeliste">
    <w:name w:val="List Paragraph"/>
    <w:basedOn w:val="Normal"/>
    <w:uiPriority w:val="34"/>
    <w:qFormat/>
    <w:rsid w:val="00BB4702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EC59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C59F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87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181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samia.sidhoum</dc:creator>
  <cp:keywords/>
  <dc:description/>
  <cp:lastModifiedBy>nat.gelsumini.adm</cp:lastModifiedBy>
  <cp:revision>2</cp:revision>
  <cp:lastPrinted>2026-06-01T10:02:00Z</cp:lastPrinted>
  <dcterms:created xsi:type="dcterms:W3CDTF">2026-06-01T10:03:00Z</dcterms:created>
  <dcterms:modified xsi:type="dcterms:W3CDTF">2026-06-01T10:03:00Z</dcterms:modified>
</cp:coreProperties>
</file>